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54A63" w14:textId="08E4B83E" w:rsidR="002948F7" w:rsidRDefault="00AF6C28">
      <w:pPr>
        <w:rPr>
          <w:lang w:val="en-US"/>
        </w:rPr>
      </w:pPr>
      <w:r>
        <w:rPr>
          <w:lang w:val="en-US"/>
        </w:rPr>
        <w:t>Edit profile</w:t>
      </w:r>
    </w:p>
    <w:p w14:paraId="55754C4F" w14:textId="7111E2AE" w:rsidR="00AF6C28" w:rsidRDefault="004973F6">
      <w:pPr>
        <w:rPr>
          <w:lang w:val="en-US"/>
        </w:rPr>
      </w:pPr>
      <w:r>
        <w:rPr>
          <w:noProof/>
        </w:rPr>
        <w:drawing>
          <wp:inline distT="0" distB="0" distL="0" distR="0" wp14:anchorId="56320F24" wp14:editId="0F4977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05FE" w14:textId="7F834828" w:rsidR="004973F6" w:rsidRDefault="00FC3D1B">
      <w:pPr>
        <w:rPr>
          <w:lang w:val="en-US"/>
        </w:rPr>
      </w:pPr>
      <w:r>
        <w:rPr>
          <w:noProof/>
        </w:rPr>
        <w:drawing>
          <wp:inline distT="0" distB="0" distL="0" distR="0" wp14:anchorId="6A7435A4" wp14:editId="47DD9D1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DF0D" w14:textId="608AC9B6" w:rsidR="00FC3D1B" w:rsidRDefault="00727D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693C09" wp14:editId="45AD2B5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E3BF" w14:textId="0CC174C6" w:rsidR="00727DBF" w:rsidRDefault="001E3316">
      <w:pPr>
        <w:rPr>
          <w:lang w:val="en-US"/>
        </w:rPr>
      </w:pPr>
      <w:r>
        <w:rPr>
          <w:lang w:val="en-US"/>
        </w:rPr>
        <w:t>Ok</w:t>
      </w:r>
    </w:p>
    <w:p w14:paraId="07652549" w14:textId="7A8082B3" w:rsidR="001E3316" w:rsidRDefault="0098370C">
      <w:pPr>
        <w:rPr>
          <w:lang w:val="en-US"/>
        </w:rPr>
      </w:pPr>
      <w:r>
        <w:rPr>
          <w:noProof/>
        </w:rPr>
        <w:drawing>
          <wp:inline distT="0" distB="0" distL="0" distR="0" wp14:anchorId="2F2304C4" wp14:editId="1CC4285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ECA8" w14:textId="4BC1B0E0" w:rsidR="00177843" w:rsidRDefault="00177843">
      <w:pPr>
        <w:rPr>
          <w:lang w:val="en-US"/>
        </w:rPr>
      </w:pPr>
      <w:r>
        <w:rPr>
          <w:lang w:val="en-US"/>
        </w:rPr>
        <w:t>Click profile</w:t>
      </w:r>
    </w:p>
    <w:p w14:paraId="67E297C5" w14:textId="416DEF28" w:rsidR="0098370C" w:rsidRDefault="008558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7C9F02" wp14:editId="6DC4A05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B4E6" w14:textId="2F20D381" w:rsidR="00177843" w:rsidRDefault="00177843">
      <w:pPr>
        <w:rPr>
          <w:lang w:val="en-US"/>
        </w:rPr>
      </w:pPr>
      <w:r>
        <w:rPr>
          <w:lang w:val="en-US"/>
        </w:rPr>
        <w:t>Click view and edit profile</w:t>
      </w:r>
    </w:p>
    <w:p w14:paraId="34381B1D" w14:textId="606E670C" w:rsidR="00855853" w:rsidRDefault="00855853">
      <w:pPr>
        <w:rPr>
          <w:lang w:val="en-US"/>
        </w:rPr>
      </w:pPr>
      <w:r>
        <w:rPr>
          <w:noProof/>
        </w:rPr>
        <w:drawing>
          <wp:inline distT="0" distB="0" distL="0" distR="0" wp14:anchorId="067425E2" wp14:editId="454A102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50DB" w14:textId="72CC03F5" w:rsidR="00855853" w:rsidRDefault="004227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C0C4FE" wp14:editId="418C809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E86C" w14:textId="54A971B9" w:rsidR="00422743" w:rsidRDefault="00E847F5">
      <w:pPr>
        <w:rPr>
          <w:lang w:val="en-US"/>
        </w:rPr>
      </w:pPr>
      <w:r>
        <w:rPr>
          <w:noProof/>
        </w:rPr>
        <w:drawing>
          <wp:inline distT="0" distB="0" distL="0" distR="0" wp14:anchorId="037CAD8A" wp14:editId="6E0F3AE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8560" w14:textId="58B7D3C2" w:rsidR="00E847F5" w:rsidRDefault="00A74F27">
      <w:pPr>
        <w:rPr>
          <w:lang w:val="en-US"/>
        </w:rPr>
      </w:pPr>
      <w:r>
        <w:rPr>
          <w:lang w:val="en-US"/>
        </w:rPr>
        <w:t>For invalid</w:t>
      </w:r>
    </w:p>
    <w:p w14:paraId="7FF2CB06" w14:textId="3CDC68BC" w:rsidR="00A74F27" w:rsidRDefault="00F6486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AAC25F" wp14:editId="2E39033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78A7" w14:textId="7C3FB8FB" w:rsidR="00F64866" w:rsidRDefault="009A31BA">
      <w:pPr>
        <w:rPr>
          <w:lang w:val="en-US"/>
        </w:rPr>
      </w:pPr>
      <w:r>
        <w:rPr>
          <w:noProof/>
        </w:rPr>
        <w:drawing>
          <wp:inline distT="0" distB="0" distL="0" distR="0" wp14:anchorId="33A881C0" wp14:editId="7FA1C96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C879" w14:textId="3AF6216A" w:rsidR="009A31BA" w:rsidRDefault="006E58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6CB71A" wp14:editId="5F71324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ED4D" w14:textId="1B24D869" w:rsidR="006E582F" w:rsidRDefault="001277FD">
      <w:pPr>
        <w:rPr>
          <w:lang w:val="en-US"/>
        </w:rPr>
      </w:pPr>
      <w:r>
        <w:rPr>
          <w:lang w:val="en-US"/>
        </w:rPr>
        <w:t>Save changes</w:t>
      </w:r>
    </w:p>
    <w:p w14:paraId="5838F1DB" w14:textId="6655B7A3" w:rsidR="001277FD" w:rsidRDefault="00E2463D">
      <w:pPr>
        <w:rPr>
          <w:lang w:val="en-US"/>
        </w:rPr>
      </w:pPr>
      <w:r>
        <w:rPr>
          <w:noProof/>
        </w:rPr>
        <w:drawing>
          <wp:inline distT="0" distB="0" distL="0" distR="0" wp14:anchorId="0172C534" wp14:editId="2BF4EFB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C448" w14:textId="30CEA536" w:rsidR="00E2463D" w:rsidRDefault="00512D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A4E8C1" wp14:editId="51670A8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03E9" w14:textId="38FAF35A" w:rsidR="00512D25" w:rsidRDefault="007930F0">
      <w:pPr>
        <w:rPr>
          <w:lang w:val="en-US"/>
        </w:rPr>
      </w:pPr>
      <w:r>
        <w:rPr>
          <w:lang w:val="en-US"/>
        </w:rPr>
        <w:t>Click logo</w:t>
      </w:r>
    </w:p>
    <w:p w14:paraId="2BF1E1ED" w14:textId="0AD8570E" w:rsidR="007930F0" w:rsidRDefault="007930F0">
      <w:pPr>
        <w:rPr>
          <w:lang w:val="en-US"/>
        </w:rPr>
      </w:pPr>
      <w:r>
        <w:rPr>
          <w:noProof/>
        </w:rPr>
        <w:drawing>
          <wp:inline distT="0" distB="0" distL="0" distR="0" wp14:anchorId="2890786C" wp14:editId="6541154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0810" w14:textId="1DB42168" w:rsidR="007930F0" w:rsidRDefault="007C73CB">
      <w:pPr>
        <w:rPr>
          <w:lang w:val="en-US"/>
        </w:rPr>
      </w:pPr>
      <w:r>
        <w:rPr>
          <w:lang w:val="en-US"/>
        </w:rPr>
        <w:t>Click profile</w:t>
      </w:r>
    </w:p>
    <w:p w14:paraId="18BB5896" w14:textId="57709832" w:rsidR="007C73CB" w:rsidRDefault="0066530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8B9AB9" wp14:editId="2AAD944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3E6F" w14:textId="188A3660" w:rsidR="0066530D" w:rsidRDefault="0066530D">
      <w:pPr>
        <w:rPr>
          <w:lang w:val="en-US"/>
        </w:rPr>
      </w:pPr>
      <w:r>
        <w:rPr>
          <w:lang w:val="en-US"/>
        </w:rPr>
        <w:t>View and edit profile</w:t>
      </w:r>
    </w:p>
    <w:p w14:paraId="13B13A30" w14:textId="2ADC698F" w:rsidR="0066530D" w:rsidRDefault="00364841">
      <w:pPr>
        <w:rPr>
          <w:lang w:val="en-US"/>
        </w:rPr>
      </w:pPr>
      <w:r>
        <w:rPr>
          <w:noProof/>
        </w:rPr>
        <w:drawing>
          <wp:inline distT="0" distB="0" distL="0" distR="0" wp14:anchorId="64CA5329" wp14:editId="6EBCAD6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1327" w14:textId="77777777" w:rsidR="00364841" w:rsidRPr="00AF6C28" w:rsidRDefault="00364841">
      <w:pPr>
        <w:rPr>
          <w:lang w:val="en-US"/>
        </w:rPr>
      </w:pPr>
    </w:p>
    <w:sectPr w:rsidR="00364841" w:rsidRPr="00AF6C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78C"/>
    <w:rsid w:val="001277FD"/>
    <w:rsid w:val="00177843"/>
    <w:rsid w:val="001E3316"/>
    <w:rsid w:val="002948F7"/>
    <w:rsid w:val="0033178C"/>
    <w:rsid w:val="00364841"/>
    <w:rsid w:val="00422743"/>
    <w:rsid w:val="004973F6"/>
    <w:rsid w:val="00512D25"/>
    <w:rsid w:val="0066530D"/>
    <w:rsid w:val="006E582F"/>
    <w:rsid w:val="00727DBF"/>
    <w:rsid w:val="007930F0"/>
    <w:rsid w:val="007C73CB"/>
    <w:rsid w:val="0084199C"/>
    <w:rsid w:val="00855853"/>
    <w:rsid w:val="0098370C"/>
    <w:rsid w:val="009A31BA"/>
    <w:rsid w:val="00A74F27"/>
    <w:rsid w:val="00AF6C28"/>
    <w:rsid w:val="00E2463D"/>
    <w:rsid w:val="00E847F5"/>
    <w:rsid w:val="00F64866"/>
    <w:rsid w:val="00FC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2182E"/>
  <w15:chartTrackingRefBased/>
  <w15:docId w15:val="{9E64EE62-0B5B-4735-BABA-40582E8E6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22</cp:revision>
  <dcterms:created xsi:type="dcterms:W3CDTF">2024-04-22T14:25:00Z</dcterms:created>
  <dcterms:modified xsi:type="dcterms:W3CDTF">2024-04-22T14:29:00Z</dcterms:modified>
</cp:coreProperties>
</file>